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vanni Ilarion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